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9594" w14:textId="7078A4B2" w:rsidR="00A74ACF" w:rsidRDefault="00610A1F" w:rsidP="00D33970">
      <w:pPr>
        <w:pStyle w:val="Heading1"/>
      </w:pPr>
      <w:r w:rsidRPr="00610A1F">
        <w:t xml:space="preserve">Referral Form for Inclusive Career Pathways </w:t>
      </w:r>
    </w:p>
    <w:p w14:paraId="5F53351A" w14:textId="16290AC7" w:rsidR="00610A1F" w:rsidRDefault="00610A1F" w:rsidP="00610A1F">
      <w:pPr>
        <w:jc w:val="center"/>
        <w:rPr>
          <w:b/>
          <w:bCs/>
          <w:sz w:val="24"/>
          <w:szCs w:val="24"/>
          <w:u w:val="single"/>
        </w:rPr>
      </w:pPr>
    </w:p>
    <w:p w14:paraId="3F8F3016" w14:textId="647B9A67" w:rsidR="00610A1F" w:rsidRDefault="00610A1F" w:rsidP="00610A1F">
      <w:r w:rsidRPr="00610A1F">
        <w:t>I understand that the information</w:t>
      </w:r>
      <w:r>
        <w:t xml:space="preserve"> I provide will be kept on the Inclusive Career Pathways database for the delivery of the Inclusive Career Pathways service to me. </w:t>
      </w:r>
    </w:p>
    <w:p w14:paraId="34A173E6" w14:textId="74DF53FB" w:rsidR="00610A1F" w:rsidRDefault="00610A1F" w:rsidP="00610A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F5A23" wp14:editId="5B7D991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60350" cy="20320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18F73" id="Rectangle 1" o:spid="_x0000_s1026" style="position:absolute;margin-left:0;margin-top:.4pt;width:20.5pt;height:1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" fillcolor="white [3212]" strokecolor="#1f3763 [1604]" strokeweight="1pt">
                <w10:wrap anchorx="margin"/>
              </v:rect>
            </w:pict>
          </mc:Fallback>
        </mc:AlternateContent>
      </w:r>
    </w:p>
    <w:p w14:paraId="2E0F5B67" w14:textId="6204CE80" w:rsidR="00610A1F" w:rsidRDefault="00610A1F" w:rsidP="00610A1F">
      <w:r>
        <w:t xml:space="preserve">The full privacy notice is available on the Inclusive Career Pathways page on the One Front Door website </w:t>
      </w:r>
      <w:hyperlink r:id="rId6" w:history="1">
        <w:r w:rsidR="006239FA" w:rsidRPr="00AB54B5">
          <w:rPr>
            <w:rStyle w:val="Hyperlink"/>
          </w:rPr>
          <w:t>www.onefrontdoor.org.uk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9214D" w14:paraId="52F819A8" w14:textId="77777777" w:rsidTr="00D35A46">
        <w:tc>
          <w:tcPr>
            <w:tcW w:w="2547" w:type="dxa"/>
          </w:tcPr>
          <w:p w14:paraId="1CCDD52C" w14:textId="77777777" w:rsidR="00C9214D" w:rsidRDefault="00DD33C6" w:rsidP="00610A1F">
            <w:r>
              <w:t>First</w:t>
            </w:r>
            <w:r w:rsidR="00E63D99">
              <w:t xml:space="preserve"> Name</w:t>
            </w:r>
          </w:p>
          <w:p w14:paraId="08568795" w14:textId="31E0EC16" w:rsidR="00542540" w:rsidRDefault="00542540" w:rsidP="00610A1F"/>
        </w:tc>
        <w:tc>
          <w:tcPr>
            <w:tcW w:w="6469" w:type="dxa"/>
          </w:tcPr>
          <w:p w14:paraId="7A9C2303" w14:textId="77777777" w:rsidR="00C9214D" w:rsidRDefault="00C9214D" w:rsidP="00610A1F"/>
        </w:tc>
      </w:tr>
      <w:tr w:rsidR="00C9214D" w14:paraId="47FA83F1" w14:textId="77777777" w:rsidTr="00D35A46">
        <w:tc>
          <w:tcPr>
            <w:tcW w:w="2547" w:type="dxa"/>
          </w:tcPr>
          <w:p w14:paraId="4DA43697" w14:textId="77777777" w:rsidR="00C9214D" w:rsidRDefault="00E63D99" w:rsidP="00610A1F">
            <w:r>
              <w:t>Last Name</w:t>
            </w:r>
          </w:p>
          <w:p w14:paraId="12FD2DB5" w14:textId="1F77AFE9" w:rsidR="00542540" w:rsidRDefault="00542540" w:rsidP="00610A1F"/>
        </w:tc>
        <w:tc>
          <w:tcPr>
            <w:tcW w:w="6469" w:type="dxa"/>
          </w:tcPr>
          <w:p w14:paraId="15CF2CE8" w14:textId="77777777" w:rsidR="00C9214D" w:rsidRDefault="00C9214D" w:rsidP="00610A1F"/>
        </w:tc>
      </w:tr>
      <w:tr w:rsidR="00C9214D" w14:paraId="31CABA43" w14:textId="77777777" w:rsidTr="00D35A46">
        <w:tc>
          <w:tcPr>
            <w:tcW w:w="2547" w:type="dxa"/>
          </w:tcPr>
          <w:p w14:paraId="3738333C" w14:textId="77777777" w:rsidR="00C9214D" w:rsidRDefault="00E63D99" w:rsidP="00610A1F">
            <w:r>
              <w:t>Postcode</w:t>
            </w:r>
          </w:p>
          <w:p w14:paraId="70A48F36" w14:textId="2FCF1A7E" w:rsidR="00542540" w:rsidRDefault="00542540" w:rsidP="00610A1F"/>
        </w:tc>
        <w:tc>
          <w:tcPr>
            <w:tcW w:w="6469" w:type="dxa"/>
          </w:tcPr>
          <w:p w14:paraId="74170293" w14:textId="77777777" w:rsidR="00C9214D" w:rsidRDefault="00C9214D" w:rsidP="00610A1F"/>
        </w:tc>
      </w:tr>
      <w:tr w:rsidR="00C9214D" w14:paraId="3834D1A6" w14:textId="77777777" w:rsidTr="00D35A46">
        <w:tc>
          <w:tcPr>
            <w:tcW w:w="2547" w:type="dxa"/>
          </w:tcPr>
          <w:p w14:paraId="12614BF2" w14:textId="77777777" w:rsidR="00C9214D" w:rsidRDefault="00E63D99" w:rsidP="00610A1F">
            <w:r>
              <w:t>Phone</w:t>
            </w:r>
          </w:p>
          <w:p w14:paraId="495875BB" w14:textId="02124803" w:rsidR="00542540" w:rsidRDefault="00542540" w:rsidP="00610A1F"/>
        </w:tc>
        <w:tc>
          <w:tcPr>
            <w:tcW w:w="6469" w:type="dxa"/>
          </w:tcPr>
          <w:p w14:paraId="61A95528" w14:textId="77777777" w:rsidR="00C9214D" w:rsidRDefault="00C9214D" w:rsidP="00610A1F"/>
        </w:tc>
      </w:tr>
      <w:tr w:rsidR="00C9214D" w14:paraId="09E99428" w14:textId="77777777" w:rsidTr="00D35A46">
        <w:tc>
          <w:tcPr>
            <w:tcW w:w="2547" w:type="dxa"/>
          </w:tcPr>
          <w:p w14:paraId="7ACAE68C" w14:textId="77777777" w:rsidR="00C9214D" w:rsidRDefault="00E63D99" w:rsidP="00610A1F">
            <w:r>
              <w:t>E-mail</w:t>
            </w:r>
            <w:r w:rsidR="00D2114B">
              <w:t xml:space="preserve"> </w:t>
            </w:r>
          </w:p>
          <w:p w14:paraId="5D5B9948" w14:textId="39AB46E1" w:rsidR="00542540" w:rsidRDefault="00542540" w:rsidP="00610A1F"/>
        </w:tc>
        <w:tc>
          <w:tcPr>
            <w:tcW w:w="6469" w:type="dxa"/>
          </w:tcPr>
          <w:p w14:paraId="1E14400A" w14:textId="77777777" w:rsidR="00C9214D" w:rsidRDefault="00C9214D" w:rsidP="00610A1F"/>
        </w:tc>
      </w:tr>
      <w:tr w:rsidR="003A735C" w14:paraId="22D6A5BB" w14:textId="77777777" w:rsidTr="00D35A46">
        <w:tc>
          <w:tcPr>
            <w:tcW w:w="2547" w:type="dxa"/>
          </w:tcPr>
          <w:p w14:paraId="6B742538" w14:textId="77777777" w:rsidR="003A735C" w:rsidRDefault="003A735C" w:rsidP="00610A1F">
            <w:r>
              <w:t>Date of Birth</w:t>
            </w:r>
          </w:p>
          <w:p w14:paraId="7C60052D" w14:textId="4AC4656F" w:rsidR="003A735C" w:rsidRDefault="003A735C" w:rsidP="00610A1F"/>
        </w:tc>
        <w:tc>
          <w:tcPr>
            <w:tcW w:w="6469" w:type="dxa"/>
          </w:tcPr>
          <w:p w14:paraId="0AB37D32" w14:textId="77777777" w:rsidR="003A735C" w:rsidRDefault="003A735C" w:rsidP="00610A1F"/>
        </w:tc>
      </w:tr>
      <w:tr w:rsidR="00C9214D" w14:paraId="48348491" w14:textId="77777777" w:rsidTr="00D35A46">
        <w:tc>
          <w:tcPr>
            <w:tcW w:w="2547" w:type="dxa"/>
          </w:tcPr>
          <w:p w14:paraId="62130035" w14:textId="77777777" w:rsidR="00C9214D" w:rsidRDefault="00D2114B" w:rsidP="00610A1F">
            <w:r>
              <w:t>Is Bristol City Council your Local Authority</w:t>
            </w:r>
            <w:r w:rsidR="00E130C9">
              <w:t xml:space="preserve"> (does BCC collect your bins</w:t>
            </w:r>
            <w:r w:rsidR="00AF3A49">
              <w:t xml:space="preserve">) </w:t>
            </w:r>
          </w:p>
          <w:p w14:paraId="60E571CF" w14:textId="6F2463BB" w:rsidR="00B35FFB" w:rsidRDefault="00B35FFB" w:rsidP="00610A1F"/>
        </w:tc>
        <w:tc>
          <w:tcPr>
            <w:tcW w:w="6469" w:type="dxa"/>
          </w:tcPr>
          <w:p w14:paraId="1B6518DC" w14:textId="77777777" w:rsidR="00C9214D" w:rsidRDefault="00C9214D" w:rsidP="00610A1F"/>
          <w:p w14:paraId="4FB70B85" w14:textId="77777777" w:rsidR="00AF3A49" w:rsidRDefault="00AF3A49" w:rsidP="00610A1F"/>
          <w:p w14:paraId="5D4C03A4" w14:textId="32ADC68F" w:rsidR="00AF3A49" w:rsidRDefault="00992F41" w:rsidP="00610A1F">
            <w:r>
              <w:t xml:space="preserve">   </w:t>
            </w:r>
            <w:r w:rsidR="00AF3A49">
              <w:t xml:space="preserve">Yes </w:t>
            </w:r>
            <w:r w:rsidR="00D52F58">
              <w:t xml:space="preserve">          </w:t>
            </w:r>
            <w:r>
              <w:t xml:space="preserve">        </w:t>
            </w:r>
            <w:r w:rsidR="00D52F58">
              <w:t xml:space="preserve"> </w:t>
            </w:r>
            <w:r w:rsidR="00B35FFB">
              <w:t xml:space="preserve">                      </w:t>
            </w:r>
            <w:r w:rsidR="00D52F58">
              <w:t>No</w:t>
            </w:r>
          </w:p>
        </w:tc>
      </w:tr>
      <w:tr w:rsidR="00C9214D" w14:paraId="75710A18" w14:textId="77777777" w:rsidTr="00D35A46">
        <w:tc>
          <w:tcPr>
            <w:tcW w:w="2547" w:type="dxa"/>
          </w:tcPr>
          <w:p w14:paraId="110419E0" w14:textId="77777777" w:rsidR="00C9214D" w:rsidRDefault="00E130C9" w:rsidP="00610A1F">
            <w:r>
              <w:t xml:space="preserve">Are you currently </w:t>
            </w:r>
            <w:proofErr w:type="gramStart"/>
            <w:r>
              <w:t>employed</w:t>
            </w:r>
            <w:proofErr w:type="gramEnd"/>
            <w:r>
              <w:t xml:space="preserve"> </w:t>
            </w:r>
          </w:p>
          <w:p w14:paraId="21CE8E49" w14:textId="0DFBD416" w:rsidR="00B35FFB" w:rsidRDefault="00B35FFB" w:rsidP="00610A1F"/>
        </w:tc>
        <w:tc>
          <w:tcPr>
            <w:tcW w:w="6469" w:type="dxa"/>
          </w:tcPr>
          <w:p w14:paraId="31152027" w14:textId="77777777" w:rsidR="00AE1EE4" w:rsidRDefault="00992F41" w:rsidP="00610A1F">
            <w:r>
              <w:t xml:space="preserve">  </w:t>
            </w:r>
          </w:p>
          <w:p w14:paraId="0C3557AC" w14:textId="37F2F9FD" w:rsidR="00D52F58" w:rsidRDefault="00AE1EE4" w:rsidP="00610A1F">
            <w:r>
              <w:t xml:space="preserve">  </w:t>
            </w:r>
            <w:r w:rsidR="00992F41">
              <w:t xml:space="preserve"> </w:t>
            </w:r>
            <w:r w:rsidR="00D52F58">
              <w:t xml:space="preserve">Yes          </w:t>
            </w:r>
            <w:r w:rsidR="00992F41">
              <w:t xml:space="preserve">         </w:t>
            </w:r>
            <w:r w:rsidR="00B35FFB">
              <w:t xml:space="preserve">                      </w:t>
            </w:r>
            <w:r w:rsidR="00D52F58">
              <w:t xml:space="preserve"> No, </w:t>
            </w:r>
            <w:r w:rsidR="00992F41">
              <w:t>Unemployed</w:t>
            </w:r>
          </w:p>
        </w:tc>
      </w:tr>
      <w:tr w:rsidR="00C9214D" w14:paraId="6A4E46DF" w14:textId="77777777" w:rsidTr="00D35A46">
        <w:tc>
          <w:tcPr>
            <w:tcW w:w="2547" w:type="dxa"/>
          </w:tcPr>
          <w:p w14:paraId="63508B66" w14:textId="77777777" w:rsidR="00C9214D" w:rsidRDefault="00AF3A49" w:rsidP="00610A1F">
            <w:r>
              <w:t xml:space="preserve">What career area are you interested </w:t>
            </w:r>
            <w:proofErr w:type="gramStart"/>
            <w:r>
              <w:t>in</w:t>
            </w:r>
            <w:proofErr w:type="gramEnd"/>
          </w:p>
          <w:p w14:paraId="0C9D25CB" w14:textId="65615D98" w:rsidR="00B35FFB" w:rsidRDefault="00B35FFB" w:rsidP="00610A1F"/>
        </w:tc>
        <w:tc>
          <w:tcPr>
            <w:tcW w:w="6469" w:type="dxa"/>
          </w:tcPr>
          <w:p w14:paraId="0DBEBB85" w14:textId="77777777" w:rsidR="00C9214D" w:rsidRDefault="00C9214D" w:rsidP="00610A1F"/>
          <w:p w14:paraId="03BFA5F4" w14:textId="0A628666" w:rsidR="00992F41" w:rsidRDefault="000F5F3C" w:rsidP="00610A1F">
            <w:r>
              <w:t xml:space="preserve">  </w:t>
            </w:r>
            <w:r w:rsidR="00BD5032">
              <w:t xml:space="preserve"> </w:t>
            </w:r>
            <w:r w:rsidR="00992F41">
              <w:t>Health &amp; Social Care</w:t>
            </w:r>
            <w:r w:rsidR="00BD5032">
              <w:t xml:space="preserve">      </w:t>
            </w:r>
            <w:r w:rsidR="004F3CDD">
              <w:t xml:space="preserve">    </w:t>
            </w:r>
            <w:r w:rsidR="001D349B">
              <w:t xml:space="preserve"> Parks &amp; Community Green Spaces </w:t>
            </w:r>
          </w:p>
        </w:tc>
      </w:tr>
    </w:tbl>
    <w:p w14:paraId="7702CF6C" w14:textId="77777777" w:rsidR="006239FA" w:rsidRDefault="006239FA" w:rsidP="00610A1F"/>
    <w:p w14:paraId="653BAC09" w14:textId="2D7FB1A7" w:rsidR="006C4062" w:rsidRPr="00610A1F" w:rsidRDefault="00026AFE" w:rsidP="00610A1F">
      <w:r>
        <w:t xml:space="preserve">After completing this form, please email it to </w:t>
      </w:r>
      <w:hyperlink r:id="rId7" w:history="1">
        <w:r w:rsidRPr="002E49F0">
          <w:rPr>
            <w:rStyle w:val="Hyperlink"/>
          </w:rPr>
          <w:t>ICP@bristol.gov.uk</w:t>
        </w:r>
      </w:hyperlink>
      <w:r>
        <w:t xml:space="preserve">. </w:t>
      </w:r>
    </w:p>
    <w:p w14:paraId="70402B77" w14:textId="77777777" w:rsidR="00610A1F" w:rsidRDefault="00610A1F"/>
    <w:sectPr w:rsidR="00610A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B4F0" w14:textId="77777777" w:rsidR="00772C57" w:rsidRDefault="00772C57" w:rsidP="00610A1F">
      <w:pPr>
        <w:spacing w:after="0" w:line="240" w:lineRule="auto"/>
      </w:pPr>
      <w:r>
        <w:separator/>
      </w:r>
    </w:p>
  </w:endnote>
  <w:endnote w:type="continuationSeparator" w:id="0">
    <w:p w14:paraId="483EA2C7" w14:textId="77777777" w:rsidR="00772C57" w:rsidRDefault="00772C57" w:rsidP="00610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4967" w14:textId="77777777" w:rsidR="00772C57" w:rsidRDefault="00772C57" w:rsidP="00610A1F">
      <w:pPr>
        <w:spacing w:after="0" w:line="240" w:lineRule="auto"/>
      </w:pPr>
      <w:r>
        <w:separator/>
      </w:r>
    </w:p>
  </w:footnote>
  <w:footnote w:type="continuationSeparator" w:id="0">
    <w:p w14:paraId="1D976024" w14:textId="77777777" w:rsidR="00772C57" w:rsidRDefault="00772C57" w:rsidP="00610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1F"/>
    <w:rsid w:val="00026AFE"/>
    <w:rsid w:val="000F5F3C"/>
    <w:rsid w:val="00185C3E"/>
    <w:rsid w:val="001D349B"/>
    <w:rsid w:val="002F14EF"/>
    <w:rsid w:val="003A735C"/>
    <w:rsid w:val="004F3CDD"/>
    <w:rsid w:val="00506678"/>
    <w:rsid w:val="00542540"/>
    <w:rsid w:val="00610A1F"/>
    <w:rsid w:val="006239FA"/>
    <w:rsid w:val="006C4062"/>
    <w:rsid w:val="00772C57"/>
    <w:rsid w:val="00992F41"/>
    <w:rsid w:val="00A74ACF"/>
    <w:rsid w:val="00AE1EE4"/>
    <w:rsid w:val="00AF3A49"/>
    <w:rsid w:val="00B35FFB"/>
    <w:rsid w:val="00BD5032"/>
    <w:rsid w:val="00C9214D"/>
    <w:rsid w:val="00D2114B"/>
    <w:rsid w:val="00D33970"/>
    <w:rsid w:val="00D35A46"/>
    <w:rsid w:val="00D52F58"/>
    <w:rsid w:val="00DD33C6"/>
    <w:rsid w:val="00E130C9"/>
    <w:rsid w:val="00E63D99"/>
    <w:rsid w:val="00E71B5C"/>
    <w:rsid w:val="00EA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E6879"/>
  <w15:chartTrackingRefBased/>
  <w15:docId w15:val="{C04E0324-3628-4F99-A8D3-1A455884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9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06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9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2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33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CP@bristol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nefrontdoor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Jones</dc:creator>
  <cp:keywords/>
  <dc:description/>
  <cp:lastModifiedBy>Lucy Perrott</cp:lastModifiedBy>
  <cp:revision>4</cp:revision>
  <dcterms:created xsi:type="dcterms:W3CDTF">2023-09-11T09:00:00Z</dcterms:created>
  <dcterms:modified xsi:type="dcterms:W3CDTF">2024-02-07T10:49:00Z</dcterms:modified>
</cp:coreProperties>
</file>